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68" w:rsidRDefault="00445B68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5ptSpacing0pt"/>
          <w:rFonts w:eastAsia="Batang"/>
          <w:spacing w:val="0"/>
        </w:rPr>
      </w:pPr>
      <w:r w:rsidRPr="00777FFD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48853326" wp14:editId="39080409">
            <wp:simplePos x="0" y="0"/>
            <wp:positionH relativeFrom="column">
              <wp:posOffset>-120650</wp:posOffset>
            </wp:positionH>
            <wp:positionV relativeFrom="paragraph">
              <wp:posOffset>0</wp:posOffset>
            </wp:positionV>
            <wp:extent cx="322580" cy="431800"/>
            <wp:effectExtent l="0" t="0" r="1270" b="6350"/>
            <wp:wrapTight wrapText="bothSides">
              <wp:wrapPolygon edited="0">
                <wp:start x="0" y="0"/>
                <wp:lineTo x="0" y="20965"/>
                <wp:lineTo x="20409" y="20965"/>
                <wp:lineTo x="20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FD" w:rsidRPr="00777FFD" w:rsidRDefault="00E906E5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ptSpacing0ptExact"/>
          <w:rFonts w:eastAsia="Batang"/>
          <w:spacing w:val="0"/>
        </w:rPr>
      </w:pPr>
      <w:r w:rsidRPr="00777FFD">
        <w:rPr>
          <w:rStyle w:val="BodytextTimesNewRoman85ptSpacing0pt"/>
          <w:rFonts w:eastAsia="Batang"/>
          <w:spacing w:val="0"/>
        </w:rPr>
        <w:t>UNIVERSITAS ISLAM INDONESIA</w:t>
      </w:r>
      <w:r w:rsidR="00777FFD" w:rsidRPr="00777FFD">
        <w:rPr>
          <w:rStyle w:val="BodytextTimesNewRoman85ptSpacing0pt"/>
          <w:rFonts w:eastAsia="Batang"/>
          <w:spacing w:val="0"/>
        </w:rPr>
        <w:tab/>
      </w:r>
      <w:r w:rsidR="00777FFD" w:rsidRPr="00777FFD">
        <w:rPr>
          <w:rStyle w:val="BodytextTimesNewRoman85ptSpacing0pt"/>
          <w:rFonts w:eastAsia="Batang"/>
          <w:spacing w:val="0"/>
        </w:rPr>
        <w:tab/>
      </w:r>
      <w:r w:rsidR="00777FFD" w:rsidRPr="00777FFD">
        <w:rPr>
          <w:rStyle w:val="BodytextTimesNewRoman85ptSpacing0pt"/>
          <w:rFonts w:eastAsia="Batang"/>
          <w:spacing w:val="0"/>
        </w:rPr>
        <w:tab/>
      </w:r>
      <w:r w:rsidR="00777FFD" w:rsidRPr="00777FFD">
        <w:rPr>
          <w:rStyle w:val="BodytextTimesNewRoman85ptSpacing0pt"/>
          <w:rFonts w:eastAsia="Batang"/>
          <w:spacing w:val="0"/>
        </w:rPr>
        <w:tab/>
      </w:r>
      <w:r w:rsidR="00777FFD">
        <w:rPr>
          <w:rStyle w:val="BodytextTimesNewRoman85ptSpacing0pt"/>
          <w:rFonts w:eastAsia="Batang"/>
          <w:spacing w:val="0"/>
        </w:rPr>
        <w:tab/>
      </w:r>
      <w:r w:rsidR="00777FFD">
        <w:rPr>
          <w:rStyle w:val="BodytextTimesNewRoman85ptSpacing0pt"/>
          <w:rFonts w:eastAsia="Batang"/>
          <w:spacing w:val="0"/>
        </w:rPr>
        <w:tab/>
      </w:r>
      <w:r w:rsidR="00777FFD" w:rsidRPr="00777FFD">
        <w:rPr>
          <w:rStyle w:val="BodytextTimesNewRoman8ptSpacing0ptExact"/>
          <w:rFonts w:eastAsia="Batang"/>
          <w:spacing w:val="0"/>
        </w:rPr>
        <w:t>FM-UII-AA-FEA-05/R0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ptSpacing0ptExact"/>
          <w:rFonts w:eastAsia="Batang"/>
          <w:spacing w:val="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ptSpacing0ptExact"/>
          <w:rFonts w:eastAsia="Batang"/>
          <w:spacing w:val="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5ptSpacing0pt"/>
          <w:rFonts w:eastAsia="Batang"/>
          <w:spacing w:val="0"/>
          <w:sz w:val="20"/>
          <w:szCs w:val="20"/>
        </w:rPr>
      </w:pPr>
    </w:p>
    <w:p w:rsidR="00445B68" w:rsidRDefault="00445B68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jc w:val="left"/>
        <w:rPr>
          <w:rFonts w:asciiTheme="majorBidi" w:hAnsiTheme="majorBidi" w:cstheme="majorBidi"/>
          <w:sz w:val="20"/>
          <w:szCs w:val="20"/>
          <w:lang w:val="en-US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Hal : Ketidakpuasan Nilai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>Yogyakarta, __________________________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jc w:val="left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</w:pPr>
    </w:p>
    <w:p w:rsidR="000B5DE1" w:rsidRPr="00777FFD" w:rsidRDefault="00E906E5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Kepada Yth.</w:t>
      </w:r>
    </w:p>
    <w:p w:rsidR="000B5DE1" w:rsidRPr="00777FFD" w:rsidRDefault="00E906E5" w:rsidP="00777FFD">
      <w:pPr>
        <w:pStyle w:val="BodyText1"/>
        <w:shd w:val="clear" w:color="auto" w:fill="auto"/>
        <w:tabs>
          <w:tab w:val="left" w:leader="dot" w:pos="2192"/>
        </w:tabs>
        <w:spacing w:before="0"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Ketua Jurusan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 xml:space="preserve"> ______________________________________</w:t>
      </w:r>
    </w:p>
    <w:p w:rsidR="000B5DE1" w:rsidRPr="00777FFD" w:rsidRDefault="00E906E5" w:rsidP="00777FFD">
      <w:pPr>
        <w:pStyle w:val="BodyText1"/>
        <w:shd w:val="clear" w:color="auto" w:fill="auto"/>
        <w:tabs>
          <w:tab w:val="left" w:leader="dot" w:pos="2192"/>
        </w:tabs>
        <w:spacing w:before="0"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Fakultas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 xml:space="preserve"> Ilmu Agama Islam UII</w:t>
      </w:r>
    </w:p>
    <w:p w:rsidR="000B5DE1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>d</w:t>
      </w:r>
      <w:r w:rsidR="00E906E5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i Yogyakarta</w:t>
      </w:r>
    </w:p>
    <w:p w:rsidR="00777FFD" w:rsidRDefault="00777FFD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45B68" w:rsidRPr="00777FFD" w:rsidRDefault="00445B68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:rsidR="000B5DE1" w:rsidRPr="00777FFD" w:rsidRDefault="00E906E5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Assalamu'alaikum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 xml:space="preserve"> Wr. Wb.</w:t>
      </w:r>
    </w:p>
    <w:p w:rsidR="000B5DE1" w:rsidRPr="00777FFD" w:rsidRDefault="00E906E5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Saya yang bertanda tangan di bawah ini :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B5DE1" w:rsidRPr="00777FFD" w:rsidRDefault="00E906E5" w:rsidP="00BC7F81">
      <w:pPr>
        <w:pStyle w:val="BodyText1"/>
        <w:shd w:val="clear" w:color="auto" w:fill="auto"/>
        <w:tabs>
          <w:tab w:val="right" w:pos="2623"/>
          <w:tab w:val="left" w:leader="dot" w:pos="9072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NAMA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  <w:t>: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</w:p>
    <w:p w:rsidR="00BC7F81" w:rsidRPr="00777FFD" w:rsidRDefault="00E906E5" w:rsidP="00BC7F81">
      <w:pPr>
        <w:pStyle w:val="BodyText1"/>
        <w:shd w:val="clear" w:color="auto" w:fill="auto"/>
        <w:tabs>
          <w:tab w:val="right" w:pos="2623"/>
          <w:tab w:val="left" w:leader="dot" w:pos="9072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NO. MAHASISWA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  <w:t>: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</w:p>
    <w:p w:rsidR="00777FFD" w:rsidRPr="00777FFD" w:rsidRDefault="00777FFD" w:rsidP="00777FFD">
      <w:pPr>
        <w:pStyle w:val="BodyText1"/>
        <w:shd w:val="clear" w:color="auto" w:fill="auto"/>
        <w:tabs>
          <w:tab w:val="right" w:pos="2623"/>
          <w:tab w:val="left" w:leader="dot" w:pos="8080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B5DE1" w:rsidRPr="00777FFD" w:rsidRDefault="00E906E5" w:rsidP="00777FFD">
      <w:pPr>
        <w:pStyle w:val="BodyText1"/>
        <w:shd w:val="clear" w:color="auto" w:fill="auto"/>
        <w:tabs>
          <w:tab w:val="left" w:leader="dot" w:pos="7063"/>
          <w:tab w:val="left" w:leader="dot" w:pos="7517"/>
        </w:tabs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Ingin mengajukan pemeriksaan ulang hasil Ujian Tengah Semester (UTS)/Ujian Akhir Semester (UAS)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vertAlign w:val="superscript"/>
          <w:lang w:val="en-US"/>
        </w:rPr>
        <w:t>*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vertAlign w:val="superscript"/>
        </w:rPr>
        <w:t>)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 xml:space="preserve"> saya, untuk semester Ganjil/Genap *) 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>T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 xml:space="preserve">ahun 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>A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kademik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 xml:space="preserve">  ……………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/</w:t>
      </w:r>
      <w:r w:rsidR="00777FFD"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 xml:space="preserve">……………. 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yaitu :</w:t>
      </w:r>
    </w:p>
    <w:p w:rsidR="00777FFD" w:rsidRPr="00777FFD" w:rsidRDefault="00777FFD" w:rsidP="00777FFD">
      <w:pPr>
        <w:pStyle w:val="BodyText1"/>
        <w:shd w:val="clear" w:color="auto" w:fill="auto"/>
        <w:tabs>
          <w:tab w:val="left" w:leader="dot" w:pos="7063"/>
          <w:tab w:val="left" w:leader="dot" w:pos="7517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77FFD" w:rsidRPr="00777FFD" w:rsidRDefault="00E906E5" w:rsidP="00BC7F81">
      <w:pPr>
        <w:pStyle w:val="BodyText1"/>
        <w:shd w:val="clear" w:color="auto" w:fill="auto"/>
        <w:tabs>
          <w:tab w:val="right" w:pos="2623"/>
          <w:tab w:val="left" w:leader="dot" w:pos="9072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MATA KULIAH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  <w:t>: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</w:p>
    <w:p w:rsidR="00777FFD" w:rsidRPr="00445B68" w:rsidRDefault="00E906E5" w:rsidP="00BC7F81">
      <w:pPr>
        <w:pStyle w:val="BodyText1"/>
        <w:shd w:val="clear" w:color="auto" w:fill="auto"/>
        <w:tabs>
          <w:tab w:val="right" w:pos="2623"/>
          <w:tab w:val="left" w:leader="dot" w:pos="9072"/>
        </w:tabs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DOSE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N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  <w:t>:</w:t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</w:p>
    <w:p w:rsidR="00777FFD" w:rsidRPr="00777FFD" w:rsidRDefault="00777FFD" w:rsidP="00777FFD">
      <w:pPr>
        <w:pStyle w:val="BodyText1"/>
        <w:shd w:val="clear" w:color="auto" w:fill="auto"/>
        <w:tabs>
          <w:tab w:val="right" w:pos="2623"/>
          <w:tab w:val="left" w:leader="dot" w:pos="8080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B5DE1" w:rsidRPr="00777FFD" w:rsidRDefault="00E906E5" w:rsidP="00777FFD">
      <w:pPr>
        <w:pStyle w:val="BodyText1"/>
        <w:shd w:val="clear" w:color="auto" w:fill="auto"/>
        <w:tabs>
          <w:tab w:val="right" w:pos="2623"/>
          <w:tab w:val="left" w:leader="dot" w:pos="5973"/>
        </w:tabs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Saya bersedia dikurangi 20 poin dari nilai semula, jika hasil ujian semula benar dan bukan merupakan kesalahan koreksi dari Dosen.</w:t>
      </w:r>
    </w:p>
    <w:p w:rsidR="000B5DE1" w:rsidRPr="00777FFD" w:rsidRDefault="00E906E5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Atas perhatian yang diberikan saya mengucapkan terima kasih.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Wassalamu'alaikum Wr. Wb.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 xml:space="preserve"> Tanda tangan &amp; Nama terang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ab/>
      </w: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  <w:lang w:val="en-US"/>
        </w:rPr>
        <w:t>(……………………………………………)</w:t>
      </w:r>
    </w:p>
    <w:p w:rsidR="000B5DE1" w:rsidRPr="00777FFD" w:rsidRDefault="000B5DE1" w:rsidP="00777FFD">
      <w:pPr>
        <w:rPr>
          <w:rFonts w:asciiTheme="majorBidi" w:hAnsiTheme="majorBidi" w:cstheme="majorBidi"/>
          <w:sz w:val="20"/>
          <w:szCs w:val="20"/>
        </w:rPr>
      </w:pPr>
    </w:p>
    <w:p w:rsidR="000B5DE1" w:rsidRPr="00777FFD" w:rsidRDefault="00E906E5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CATATAN:</w:t>
      </w:r>
    </w:p>
    <w:p w:rsidR="00777FFD" w:rsidRPr="00777FFD" w:rsidRDefault="00E906E5" w:rsidP="00777FFD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Lampirkan foto copy Kartu Ujian</w:t>
      </w:r>
    </w:p>
    <w:p w:rsidR="000B5DE1" w:rsidRPr="00777FFD" w:rsidRDefault="00E906E5" w:rsidP="00777FFD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</w:pPr>
      <w:r w:rsidRPr="00777FFD">
        <w:rPr>
          <w:rStyle w:val="BodytextTimesNewRoman85ptSpacing0pt"/>
          <w:rFonts w:asciiTheme="majorBidi" w:eastAsia="Batang" w:hAnsiTheme="majorBidi" w:cstheme="majorBidi"/>
          <w:spacing w:val="0"/>
          <w:sz w:val="20"/>
          <w:szCs w:val="20"/>
        </w:rPr>
        <w:t>Pengisian formulir harus lengkap.</w:t>
      </w: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777FFD" w:rsidRPr="00777FFD" w:rsidRDefault="00777FFD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777FFD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*)</w:t>
      </w:r>
      <w:r w:rsidRPr="00777FFD">
        <w:rPr>
          <w:rFonts w:asciiTheme="majorBidi" w:hAnsiTheme="majorBidi" w:cstheme="majorBidi"/>
          <w:sz w:val="20"/>
          <w:szCs w:val="20"/>
          <w:lang w:val="en-US"/>
        </w:rPr>
        <w:t xml:space="preserve"> Coret yang tidak perlu</w:t>
      </w:r>
    </w:p>
    <w:p w:rsidR="000B5DE1" w:rsidRPr="00777FFD" w:rsidRDefault="000B5DE1" w:rsidP="00777FFD">
      <w:pPr>
        <w:pStyle w:val="BodyText1"/>
        <w:shd w:val="clear" w:color="auto" w:fill="auto"/>
        <w:spacing w:before="0"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0B5DE1" w:rsidRPr="00777FFD" w:rsidSect="00777FFD">
      <w:type w:val="continuous"/>
      <w:pgSz w:w="11909" w:h="16838"/>
      <w:pgMar w:top="1276" w:right="1277" w:bottom="188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E5" w:rsidRDefault="00E906E5">
      <w:r>
        <w:separator/>
      </w:r>
    </w:p>
  </w:endnote>
  <w:endnote w:type="continuationSeparator" w:id="0">
    <w:p w:rsidR="00E906E5" w:rsidRDefault="00E9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E5" w:rsidRDefault="00E906E5">
      <w:r>
        <w:separator/>
      </w:r>
    </w:p>
  </w:footnote>
  <w:footnote w:type="continuationSeparator" w:id="0">
    <w:p w:rsidR="00E906E5" w:rsidRDefault="00E9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96D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1"/>
    <w:rsid w:val="000B5DE1"/>
    <w:rsid w:val="00445B68"/>
    <w:rsid w:val="00777FFD"/>
    <w:rsid w:val="00BC7F81"/>
    <w:rsid w:val="00E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96E09-510D-4372-8528-C354BA6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d-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Exact">
    <w:name w:val="Body text Exact"/>
    <w:basedOn w:val="DefaultParagraphFont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BodytextTimesNewRoman8ptSpacing0ptExact">
    <w:name w:val="Body text + Times New Roman;8 pt;Spacing 0 pt Exac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Pr>
      <w:rFonts w:ascii="Batang" w:eastAsia="Batang" w:hAnsi="Batang" w:cs="Batang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TimesNewRoman85ptSpacing0pt">
    <w:name w:val="Body text + Times New Roman;8;5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id-ID"/>
    </w:rPr>
  </w:style>
  <w:style w:type="character" w:customStyle="1" w:styleId="Bodytext4">
    <w:name w:val="Body text (4)_"/>
    <w:basedOn w:val="DefaultParagraphFont"/>
    <w:link w:val="Bodytext40"/>
    <w:rPr>
      <w:rFonts w:ascii="Impact" w:eastAsia="Impact" w:hAnsi="Impact" w:cs="Impact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540" w:after="120" w:line="274" w:lineRule="exact"/>
      <w:jc w:val="both"/>
    </w:pPr>
    <w:rPr>
      <w:rFonts w:ascii="Batang" w:eastAsia="Batang" w:hAnsi="Batang" w:cs="Batang"/>
      <w:sz w:val="15"/>
      <w:szCs w:val="15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80" w:line="0" w:lineRule="atLeast"/>
      <w:jc w:val="both"/>
    </w:pPr>
    <w:rPr>
      <w:rFonts w:ascii="Impact" w:eastAsia="Impact" w:hAnsi="Impact" w:cs="Impact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788</Characters>
  <Application>Microsoft Office Word</Application>
  <DocSecurity>0</DocSecurity>
  <Lines>6</Lines>
  <Paragraphs>1</Paragraphs>
  <ScaleCrop>false</ScaleCrop>
  <Company>UII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FIAI</dc:creator>
  <cp:lastModifiedBy>FIAI</cp:lastModifiedBy>
  <cp:revision>3</cp:revision>
  <dcterms:created xsi:type="dcterms:W3CDTF">2017-01-17T03:02:00Z</dcterms:created>
  <dcterms:modified xsi:type="dcterms:W3CDTF">2017-01-17T03:28:00Z</dcterms:modified>
</cp:coreProperties>
</file>